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AEAA8" w14:textId="77777777" w:rsidR="00675BFD" w:rsidRDefault="00675BFD" w:rsidP="00E50895">
      <w:pPr>
        <w:rPr>
          <w:sz w:val="24"/>
          <w:szCs w:val="24"/>
        </w:rPr>
      </w:pPr>
    </w:p>
    <w:p w14:paraId="43DAE13C" w14:textId="75D4DDB0" w:rsidR="00E50895" w:rsidRDefault="00063594" w:rsidP="00E5089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9AAA7C" wp14:editId="4DE09693">
                <wp:simplePos x="0" y="0"/>
                <wp:positionH relativeFrom="column">
                  <wp:posOffset>-499996</wp:posOffset>
                </wp:positionH>
                <wp:positionV relativeFrom="paragraph">
                  <wp:posOffset>-800646</wp:posOffset>
                </wp:positionV>
                <wp:extent cx="9144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BEEE0" w14:textId="0B5B273A" w:rsidR="00E50895" w:rsidRPr="00E50895" w:rsidRDefault="00E50895">
                            <w:pPr>
                              <w:rPr>
                                <w:rFonts w:ascii="Expedia Group Display" w:hAnsi="Expedia Group Display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9AA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35pt;margin-top:-63.05pt;width:1in;height:1in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" filled="f" stroked="f" strokeweight=".5pt">
                <v:textbox>
                  <w:txbxContent>
                    <w:p w14:paraId="02ABEEE0" w14:textId="0B5B273A" w:rsidR="00E50895" w:rsidRPr="00E50895" w:rsidRDefault="00E50895">
                      <w:pPr>
                        <w:rPr>
                          <w:rFonts w:ascii="Expedia Group Display" w:hAnsi="Expedia Group Display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F0A352" w14:textId="752CD387" w:rsidR="00E50895" w:rsidRDefault="00E50895" w:rsidP="00503820">
      <w:pPr>
        <w:rPr>
          <w:sz w:val="24"/>
          <w:szCs w:val="24"/>
        </w:rPr>
      </w:pPr>
    </w:p>
    <w:p w14:paraId="53BBD49C" w14:textId="67D8342B" w:rsidR="00F66460" w:rsidRDefault="00F66460" w:rsidP="00503820">
      <w:pPr>
        <w:rPr>
          <w:sz w:val="24"/>
          <w:szCs w:val="24"/>
        </w:rPr>
      </w:pPr>
    </w:p>
    <w:p w14:paraId="79947FC3" w14:textId="60822ACE" w:rsidR="00141C21" w:rsidRDefault="00141C21" w:rsidP="00141C21">
      <w:pPr>
        <w:rPr>
          <w:sz w:val="24"/>
          <w:szCs w:val="24"/>
        </w:rPr>
      </w:pPr>
      <w:r>
        <w:rPr>
          <w:sz w:val="24"/>
          <w:szCs w:val="24"/>
        </w:rPr>
        <w:t xml:space="preserve">Please ensure to reference the latest launch requirements on this </w:t>
      </w:r>
      <w:hyperlink r:id="rId11" w:history="1">
        <w:r w:rsidRPr="00856BAD">
          <w:rPr>
            <w:rStyle w:val="Hyperlink"/>
            <w:sz w:val="24"/>
            <w:szCs w:val="24"/>
          </w:rPr>
          <w:t>link</w:t>
        </w:r>
      </w:hyperlink>
      <w:r>
        <w:rPr>
          <w:sz w:val="24"/>
          <w:szCs w:val="24"/>
        </w:rPr>
        <w:t xml:space="preserve">. </w:t>
      </w:r>
    </w:p>
    <w:tbl>
      <w:tblPr>
        <w:tblStyle w:val="PlainTable2"/>
        <w:tblpPr w:leftFromText="180" w:rightFromText="180" w:vertAnchor="page" w:horzAnchor="margin" w:tblpY="3831"/>
        <w:tblW w:w="13623" w:type="dxa"/>
        <w:tblLook w:val="04A0" w:firstRow="1" w:lastRow="0" w:firstColumn="1" w:lastColumn="0" w:noHBand="0" w:noVBand="1"/>
      </w:tblPr>
      <w:tblGrid>
        <w:gridCol w:w="839"/>
        <w:gridCol w:w="9670"/>
        <w:gridCol w:w="3114"/>
      </w:tblGrid>
      <w:tr w:rsidR="00CC1B4F" w:rsidRPr="00E50895" w14:paraId="5A9D52AD" w14:textId="77777777" w:rsidTr="00CC1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9" w:type="dxa"/>
            <w:gridSpan w:val="2"/>
            <w:tcBorders>
              <w:top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1E47DFC0" w14:textId="77777777" w:rsidR="00CC1B4F" w:rsidRPr="00314744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314744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General Requirements</w:t>
            </w:r>
          </w:p>
        </w:tc>
        <w:tc>
          <w:tcPr>
            <w:tcW w:w="3114" w:type="dxa"/>
            <w:tcBorders>
              <w:top w:val="single" w:sz="4" w:space="0" w:color="4472C4" w:themeColor="accent1"/>
              <w:left w:val="single" w:sz="4" w:space="0" w:color="4472C4" w:themeColor="accent1"/>
            </w:tcBorders>
            <w:noWrap/>
            <w:hideMark/>
          </w:tcPr>
          <w:p w14:paraId="465F8C7C" w14:textId="77777777" w:rsidR="00CC1B4F" w:rsidRPr="00F62FC4" w:rsidRDefault="00CC1B4F" w:rsidP="00CC1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8"/>
                <w:szCs w:val="28"/>
                <w:lang w:eastAsia="en-GB"/>
              </w:rPr>
            </w:pPr>
            <w:r w:rsidRPr="00F62FC4">
              <w:rPr>
                <w:rFonts w:ascii="Calibri Light" w:eastAsia="Times New Roman" w:hAnsi="Calibri Light" w:cs="Calibri Light"/>
                <w:color w:val="2F5496"/>
                <w:sz w:val="28"/>
                <w:szCs w:val="28"/>
                <w:lang w:eastAsia="en-GB"/>
              </w:rPr>
              <w:t> Feedback</w:t>
            </w:r>
          </w:p>
        </w:tc>
      </w:tr>
      <w:tr w:rsidR="00CC1B4F" w:rsidRPr="00E50895" w14:paraId="2B174566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6079AAAF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3695F4BC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GR1 - </w:t>
            </w:r>
            <w:r w:rsidRPr="00561503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Use of Expedia Group names and Logos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31DA9F1F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0DCEC02A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36CE2B6D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1E64D87B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GR2 - </w:t>
            </w:r>
            <w:r w:rsidRPr="009534FB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Links to the Expedia Group Terms &amp; Conditions URL to be displayed 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1DD19F08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7872C5E1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4FAEBEF5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7DE0A394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GR4 - </w:t>
            </w:r>
            <w:r w:rsidRPr="00466269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Expedia Group MOR - Proper use and display regarding credit card regulations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2DF05828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2B50DD99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661E304A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2F2F61C6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GR5 - </w:t>
            </w:r>
            <w:r w:rsidRPr="003A7699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Expedia Group MOR or Property Collect - Evidence of PCI compliance supplied for applicable partners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47C6A911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C1B4F" w:rsidRPr="00E50895" w14:paraId="2D494C7A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</w:tcPr>
          <w:p w14:paraId="58520A0D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</w:p>
        </w:tc>
        <w:tc>
          <w:tcPr>
            <w:tcW w:w="9670" w:type="dxa"/>
            <w:tcBorders>
              <w:right w:val="single" w:sz="4" w:space="0" w:color="4472C4" w:themeColor="accent1"/>
            </w:tcBorders>
          </w:tcPr>
          <w:p w14:paraId="5E587BE6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A833B2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GR10 - Access to Member Only Deals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</w:tcPr>
          <w:p w14:paraId="039604F8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C1B4F" w:rsidRPr="00E50895" w14:paraId="336695BD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9" w:type="dxa"/>
            <w:gridSpan w:val="2"/>
            <w:tcBorders>
              <w:right w:val="single" w:sz="4" w:space="0" w:color="4472C4" w:themeColor="accent1"/>
            </w:tcBorders>
            <w:hideMark/>
          </w:tcPr>
          <w:p w14:paraId="7007A881" w14:textId="77777777" w:rsidR="00CC1B4F" w:rsidRPr="00314744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314744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Search Page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70D841F0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75E330A5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018B4FC0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587F354A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SP1 - Where affiliate allows children to be included in bookings, proper messaging and input of child ages is implemented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232C4F19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29F00D67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9" w:type="dxa"/>
            <w:gridSpan w:val="2"/>
            <w:tcBorders>
              <w:right w:val="single" w:sz="4" w:space="0" w:color="4472C4" w:themeColor="accent1"/>
            </w:tcBorders>
            <w:hideMark/>
          </w:tcPr>
          <w:p w14:paraId="27CE1D7C" w14:textId="77777777" w:rsidR="00CC1B4F" w:rsidRPr="00314744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314744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Hotel/Room Availability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294DD4F9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31B95BC2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793F040D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018B6C8C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AP1 - Bed type descriptions are present on each room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5CCFFA12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72E1DFFF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2F01F0E7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78839612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AP2 - Non-refundable flag is clearly visible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6B212DAB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23379FD6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5E5B229C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694BA6F1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AP3 - Display Check-In &amp; Special Check-in instructions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16505773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1FB2F145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9" w:type="dxa"/>
            <w:gridSpan w:val="2"/>
            <w:tcBorders>
              <w:right w:val="single" w:sz="4" w:space="0" w:color="4472C4" w:themeColor="accent1"/>
            </w:tcBorders>
            <w:hideMark/>
          </w:tcPr>
          <w:p w14:paraId="27FB8C0B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8"/>
                <w:szCs w:val="28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8"/>
                <w:szCs w:val="28"/>
                <w:lang w:eastAsia="en-GB"/>
              </w:rPr>
              <w:t>Booking Page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7838376B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5C4B1D97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2EDE9F09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2D87F43D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BP1 - SSL encryption is present for personal data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53B18513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3D960D1E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48BB1514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4C247755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BP2 - Display Check-In &amp; Special Check-in instructions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2E02D444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68A01F2A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40821EA0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5ADDBB16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BP3 - Cancellation policy &amp; non-refundable tag clearly displayed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075F2877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5A1D23AF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61D88877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4AF820E2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BP4 - Display </w:t>
            </w:r>
            <w: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charges </w:t>
            </w: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due at the property separately within the price breakdown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2C126E45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60C43D3C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</w:tcPr>
          <w:p w14:paraId="2AEEC984" w14:textId="77777777" w:rsidR="00CC1B4F" w:rsidRPr="00931A03" w:rsidRDefault="00CC1B4F" w:rsidP="00CC1B4F">
            <w:pPr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B050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b w:val="0"/>
                <w:bCs w:val="0"/>
                <w:color w:val="00B050"/>
                <w:sz w:val="18"/>
                <w:szCs w:val="18"/>
                <w:lang w:eastAsia="en-GB"/>
              </w:rPr>
              <w:t xml:space="preserve">B2C SA </w:t>
            </w:r>
            <w:r w:rsidRPr="00931A03">
              <w:rPr>
                <w:rFonts w:ascii="Calibri Light" w:eastAsia="Times New Roman" w:hAnsi="Calibri Light" w:cs="Calibri Light"/>
                <w:b w:val="0"/>
                <w:bCs w:val="0"/>
                <w:color w:val="00B050"/>
                <w:sz w:val="18"/>
                <w:szCs w:val="18"/>
                <w:lang w:eastAsia="en-GB"/>
              </w:rPr>
              <w:t>Specific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</w:tcPr>
          <w:p w14:paraId="25B597BC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931A03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BP</w:t>
            </w:r>
            <w: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5</w:t>
            </w:r>
            <w:r w:rsidRPr="00931A03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 - Price Display must include the total price and breakdown of the taxes and fees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</w:tcPr>
          <w:p w14:paraId="428AC56A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C1B4F" w:rsidRPr="00E50895" w14:paraId="3A416306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636E1CCF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12540E43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BP</w:t>
            </w:r>
            <w: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7</w:t>
            </w: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 - If applicable, child ages must be reiterated 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3DB3EABE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1FAE82DE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7980BB83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5AA684BA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4F60B2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BP8 - Expedia Group </w:t>
            </w:r>
            <w:proofErr w:type="spellStart"/>
            <w:r w:rsidRPr="004F60B2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MoR</w:t>
            </w:r>
            <w:proofErr w:type="spellEnd"/>
            <w:r w:rsidRPr="004F60B2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 or Property Collect: State when payment will be taken from the end </w:t>
            </w:r>
            <w:proofErr w:type="spellStart"/>
            <w:r w:rsidRPr="004F60B2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traveler</w:t>
            </w:r>
            <w:proofErr w:type="spellEnd"/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413EC23D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71264334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04DF36EC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024ABF06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BP9 - Compliance with European Economic Area Regulations: Payment Services Directive 2 (PSD2)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088F0101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0F62A1A1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63ED096E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178FB2EE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BP10 - </w:t>
            </w:r>
            <w:r w:rsidRPr="00B36C38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Expedia Group </w:t>
            </w:r>
            <w:proofErr w:type="spellStart"/>
            <w:r w:rsidRPr="00B36C38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MoR</w:t>
            </w:r>
            <w:proofErr w:type="spellEnd"/>
            <w:r w:rsidRPr="00B36C38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 – Payment processing location displayed on checkout pages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7ED01280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6639628D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9" w:type="dxa"/>
            <w:gridSpan w:val="2"/>
            <w:tcBorders>
              <w:right w:val="single" w:sz="4" w:space="0" w:color="4472C4" w:themeColor="accent1"/>
            </w:tcBorders>
          </w:tcPr>
          <w:p w14:paraId="55DF4AF8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314744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Confirmation </w:t>
            </w:r>
            <w: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Page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</w:tcPr>
          <w:p w14:paraId="724BEFBF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C1B4F" w:rsidRPr="00E50895" w14:paraId="718DE436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</w:tcPr>
          <w:p w14:paraId="4286B847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</w:p>
        </w:tc>
        <w:tc>
          <w:tcPr>
            <w:tcW w:w="9670" w:type="dxa"/>
            <w:tcBorders>
              <w:right w:val="single" w:sz="4" w:space="0" w:color="4472C4" w:themeColor="accent1"/>
            </w:tcBorders>
          </w:tcPr>
          <w:p w14:paraId="45585BB4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23257D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CP1 - Price Display must include the total price and taxes and fees if a breakdown is provided 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</w:tcPr>
          <w:p w14:paraId="69C2CF0C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C1B4F" w:rsidRPr="00E50895" w14:paraId="2D803F5A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9" w:type="dxa"/>
            <w:gridSpan w:val="2"/>
            <w:tcBorders>
              <w:right w:val="single" w:sz="4" w:space="0" w:color="4472C4" w:themeColor="accent1"/>
            </w:tcBorders>
            <w:hideMark/>
          </w:tcPr>
          <w:p w14:paraId="6B78D830" w14:textId="77777777" w:rsidR="00CC1B4F" w:rsidRPr="00314744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314744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Confirmation Email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160A8AEC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1E212190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2C0B1B57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4124A28F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ER1 - Itinerary IDs displayed properly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357D2C81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7972D480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78115CD6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4D23818A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ER2 - Customer support to be clearly displayed, including links to online customer service tools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662D7874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1BE9A918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454F34F3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0AAF3143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ER3 - Bed type descriptions are present on each room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7E0188CA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724C3638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6E08ACFF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5DE1A414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ER4 - Display Check-In &amp; Special Check-in instructions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34606D41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2D309A94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70C8F9DA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6926159B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ER5 - Display charges due at the property separately within the price breakdown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7517CD6C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14973EE0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</w:tcPr>
          <w:p w14:paraId="3CA6DA49" w14:textId="77777777" w:rsidR="00CC1B4F" w:rsidRPr="00E50895" w:rsidRDefault="00CC1B4F" w:rsidP="00CC1B4F">
            <w:pPr>
              <w:jc w:val="center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b w:val="0"/>
                <w:bCs w:val="0"/>
                <w:color w:val="00B050"/>
                <w:sz w:val="18"/>
                <w:szCs w:val="18"/>
                <w:lang w:eastAsia="en-GB"/>
              </w:rPr>
              <w:t xml:space="preserve">B2C SA </w:t>
            </w:r>
            <w:r w:rsidRPr="00931A03">
              <w:rPr>
                <w:rFonts w:ascii="Calibri Light" w:eastAsia="Times New Roman" w:hAnsi="Calibri Light" w:cs="Calibri Light"/>
                <w:b w:val="0"/>
                <w:bCs w:val="0"/>
                <w:color w:val="00B050"/>
                <w:sz w:val="18"/>
                <w:szCs w:val="18"/>
                <w:lang w:eastAsia="en-GB"/>
              </w:rPr>
              <w:t>Specific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</w:tcPr>
          <w:p w14:paraId="6810F709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503820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ER6 - Price Display must include the total price and breakdown of the taxes and fees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</w:tcPr>
          <w:p w14:paraId="6DE21046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C1B4F" w:rsidRPr="00E50895" w14:paraId="7C9497D1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9" w:type="dxa"/>
            <w:gridSpan w:val="2"/>
            <w:tcBorders>
              <w:right w:val="single" w:sz="4" w:space="0" w:color="4472C4" w:themeColor="accent1"/>
            </w:tcBorders>
            <w:hideMark/>
          </w:tcPr>
          <w:p w14:paraId="0953CB01" w14:textId="77777777" w:rsidR="00CC1B4F" w:rsidRPr="00314744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314744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Technical/ Sanctions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6E9F9E9B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2CD411CF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6B912256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39DF2F5C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TR1 - Provide unique Affiliate Reference ID with each booking request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4228A879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5DEFCE52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5EBC0299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6DBC7D99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TR2 - Provide the </w:t>
            </w:r>
            <w:proofErr w:type="spellStart"/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traveler</w:t>
            </w:r>
            <w:proofErr w:type="spellEnd"/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 Country Code with each request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732B4480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5E4A4B7C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 w:val="restart"/>
            <w:hideMark/>
          </w:tcPr>
          <w:p w14:paraId="53CB0850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2F0ACDD0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TR3 - Billing Information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4C867BDB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6E1FBB9D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  <w:hideMark/>
          </w:tcPr>
          <w:p w14:paraId="633EC676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7A5084B7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hAnsi="Calibri Light" w:cs="Calibri Light"/>
                <w:color w:val="2F5496"/>
                <w:sz w:val="24"/>
                <w:szCs w:val="24"/>
                <w:lang w:eastAsia="en-GB"/>
              </w:rPr>
              <w:t>TR3a) Payor Name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7E00573D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46869E44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  <w:hideMark/>
          </w:tcPr>
          <w:p w14:paraId="526D6AFF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4AAEA74E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TR3b) Billing Country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2955400B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47CD2119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  <w:hideMark/>
          </w:tcPr>
          <w:p w14:paraId="3572805A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04B2DAE2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hAnsi="Calibri Light" w:cs="Calibri Light"/>
                <w:color w:val="2F5496"/>
                <w:sz w:val="24"/>
                <w:szCs w:val="24"/>
                <w:lang w:eastAsia="en-GB"/>
              </w:rPr>
              <w:t>TR3c) Billing Zip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5C83CFF0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7379D495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237BA00A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58B75EF2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TR4 - Provide the customer email address or monitored email mailbox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0DC2566A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3D9B7E62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 w:val="restart"/>
            <w:hideMark/>
          </w:tcPr>
          <w:p w14:paraId="23DD3B30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793458DB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TR5 - Provide accurate Traveler Information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6841C124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5208E44A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  <w:hideMark/>
          </w:tcPr>
          <w:p w14:paraId="114C5C8E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39877D17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TR5a) Traveler Name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1DD6BC77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72EDC637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  <w:hideMark/>
          </w:tcPr>
          <w:p w14:paraId="3A2ADA87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190E393F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TR5b) Traveler Phone Number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51B6F54F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2278F835" w14:textId="77777777" w:rsidTr="00CC1B4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14:paraId="26DA291D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0" w:type="dxa"/>
            <w:tcBorders>
              <w:right w:val="single" w:sz="4" w:space="0" w:color="4472C4" w:themeColor="accent1"/>
            </w:tcBorders>
            <w:hideMark/>
          </w:tcPr>
          <w:p w14:paraId="1A67FE0D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TR6 - </w:t>
            </w:r>
            <w:proofErr w:type="gramStart"/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Multi-room</w:t>
            </w:r>
            <w:proofErr w:type="gramEnd"/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 bookings 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2289FB43" w14:textId="77777777" w:rsidR="00CC1B4F" w:rsidRPr="00E50895" w:rsidRDefault="00CC1B4F" w:rsidP="00CC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C1B4F" w:rsidRPr="00E50895" w14:paraId="76759C69" w14:textId="77777777" w:rsidTr="00CC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</w:tcPr>
          <w:p w14:paraId="15D6CBF1" w14:textId="77777777" w:rsidR="00CC1B4F" w:rsidRPr="00E50895" w:rsidRDefault="00CC1B4F" w:rsidP="00CC1B4F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</w:p>
        </w:tc>
        <w:tc>
          <w:tcPr>
            <w:tcW w:w="9670" w:type="dxa"/>
            <w:tcBorders>
              <w:right w:val="single" w:sz="4" w:space="0" w:color="4472C4" w:themeColor="accent1"/>
            </w:tcBorders>
          </w:tcPr>
          <w:p w14:paraId="6C5AA95A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B0301C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TR7 - Rapid Error Handling recommendations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</w:tcPr>
          <w:p w14:paraId="6D1FC280" w14:textId="77777777" w:rsidR="00CC1B4F" w:rsidRPr="00E50895" w:rsidRDefault="00CC1B4F" w:rsidP="00CC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5A66115" w14:textId="4CBD8175" w:rsidR="00F66460" w:rsidRDefault="00F66460" w:rsidP="00503820">
      <w:pPr>
        <w:rPr>
          <w:sz w:val="24"/>
          <w:szCs w:val="24"/>
        </w:rPr>
      </w:pPr>
    </w:p>
    <w:p w14:paraId="00AC3CE7" w14:textId="77777777" w:rsidR="003B3CA7" w:rsidRDefault="003B3CA7" w:rsidP="00503820">
      <w:pPr>
        <w:rPr>
          <w:sz w:val="24"/>
          <w:szCs w:val="24"/>
        </w:rPr>
      </w:pPr>
    </w:p>
    <w:sectPr w:rsidR="003B3CA7" w:rsidSect="00CC1B4F">
      <w:headerReference w:type="default" r:id="rId12"/>
      <w:footerReference w:type="default" r:id="rId13"/>
      <w:pgSz w:w="16838" w:h="23811" w:code="8"/>
      <w:pgMar w:top="1440" w:right="1440" w:bottom="1440" w:left="144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B1FE7" w14:textId="77777777" w:rsidR="007678A2" w:rsidRDefault="007678A2" w:rsidP="00E50895">
      <w:pPr>
        <w:spacing w:after="0" w:line="240" w:lineRule="auto"/>
      </w:pPr>
      <w:r>
        <w:separator/>
      </w:r>
    </w:p>
  </w:endnote>
  <w:endnote w:type="continuationSeparator" w:id="0">
    <w:p w14:paraId="1B44FCD2" w14:textId="77777777" w:rsidR="007678A2" w:rsidRDefault="007678A2" w:rsidP="00E5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pedia Group Display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4F2C" w14:textId="3E9F9EE3" w:rsidR="00E50895" w:rsidRDefault="00B27134" w:rsidP="00F25E2F">
    <w:pPr>
      <w:pStyle w:val="Footer"/>
      <w:tabs>
        <w:tab w:val="center" w:pos="6979"/>
        <w:tab w:val="right" w:pos="13958"/>
      </w:tabs>
      <w:jc w:val="right"/>
    </w:pPr>
    <w:r>
      <w:tab/>
    </w:r>
    <w:r>
      <w:tab/>
    </w:r>
    <w:r w:rsidR="00E50895" w:rsidRPr="00E50895">
      <w:rPr>
        <w:noProof/>
        <w:sz w:val="24"/>
        <w:szCs w:val="24"/>
      </w:rPr>
      <w:drawing>
        <wp:inline distT="0" distB="0" distL="0" distR="0" wp14:anchorId="7C681DFD" wp14:editId="7807E707">
          <wp:extent cx="1742671" cy="440647"/>
          <wp:effectExtent l="0" t="0" r="0" b="4445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950203BC-5CB9-2A47-A919-4F1F17C38D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950203BC-5CB9-2A47-A919-4F1F17C38D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067" cy="49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3A0FE" w14:textId="77777777" w:rsidR="007678A2" w:rsidRDefault="007678A2" w:rsidP="00E50895">
      <w:pPr>
        <w:spacing w:after="0" w:line="240" w:lineRule="auto"/>
      </w:pPr>
      <w:r>
        <w:separator/>
      </w:r>
    </w:p>
  </w:footnote>
  <w:footnote w:type="continuationSeparator" w:id="0">
    <w:p w14:paraId="6CD26EDD" w14:textId="77777777" w:rsidR="007678A2" w:rsidRDefault="007678A2" w:rsidP="00E5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6F3DC" w14:textId="04AC9C99" w:rsidR="00DA3D47" w:rsidRDefault="00DA3D47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004723" wp14:editId="6CA3F3DA">
              <wp:simplePos x="0" y="0"/>
              <wp:positionH relativeFrom="page">
                <wp:posOffset>40193</wp:posOffset>
              </wp:positionH>
              <wp:positionV relativeFrom="paragraph">
                <wp:posOffset>-454479</wp:posOffset>
              </wp:positionV>
              <wp:extent cx="11529060" cy="2220686"/>
              <wp:effectExtent l="0" t="0" r="15240" b="1460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9060" cy="2220686"/>
                      </a:xfrm>
                      <a:prstGeom prst="rect">
                        <a:avLst/>
                      </a:prstGeom>
                      <a:solidFill>
                        <a:srgbClr val="00009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C16E2E" w14:textId="041BD051" w:rsidR="00DA3D47" w:rsidRPr="00DA3D47" w:rsidRDefault="00DA3D47" w:rsidP="00DA3D47">
                          <w:pPr>
                            <w:rPr>
                              <w:rFonts w:ascii="Expedia Group Display" w:hAnsi="Expedia Group Display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Expedia Group Display" w:hAnsi="Expedia Group Display"/>
                              <w:color w:val="FFFFFF" w:themeColor="background1"/>
                              <w:sz w:val="72"/>
                              <w:szCs w:val="72"/>
                            </w:rPr>
                            <w:t xml:space="preserve">   B2</w:t>
                          </w:r>
                          <w:r w:rsidR="00E879E3">
                            <w:rPr>
                              <w:rFonts w:ascii="Expedia Group Display" w:hAnsi="Expedia Group Display"/>
                              <w:color w:val="FFFFFF" w:themeColor="background1"/>
                              <w:sz w:val="72"/>
                              <w:szCs w:val="72"/>
                            </w:rPr>
                            <w:t>C</w:t>
                          </w:r>
                          <w:r>
                            <w:rPr>
                              <w:rFonts w:ascii="Expedia Group Display" w:hAnsi="Expedia Group Display"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r w:rsidR="00E879E3">
                            <w:rPr>
                              <w:rFonts w:ascii="Expedia Group Display" w:hAnsi="Expedia Group Display"/>
                              <w:color w:val="FFFFFF" w:themeColor="background1"/>
                              <w:sz w:val="72"/>
                              <w:szCs w:val="72"/>
                            </w:rPr>
                            <w:t>Standalone</w:t>
                          </w:r>
                          <w:r w:rsidRPr="00E50895">
                            <w:rPr>
                              <w:rFonts w:ascii="Expedia Group Display" w:hAnsi="Expedia Group Display"/>
                              <w:color w:val="FFFFFF" w:themeColor="background1"/>
                              <w:sz w:val="72"/>
                              <w:szCs w:val="72"/>
                            </w:rPr>
                            <w:t xml:space="preserve"> Launch Requirement List </w:t>
                          </w:r>
                        </w:p>
                        <w:p w14:paraId="53D70246" w14:textId="160AA901" w:rsidR="00DA3D47" w:rsidRDefault="00DA3D47" w:rsidP="00DA3D47">
                          <w:pPr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  <w:t xml:space="preserve">      </w:t>
                          </w:r>
                          <w:r w:rsidRPr="00E50895"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  <w:t xml:space="preserve">You can use this list as a checklist as you go through Development, or to send us feedback </w:t>
                          </w:r>
                        </w:p>
                        <w:p w14:paraId="4488045B" w14:textId="010F08AB" w:rsidR="00DA3D47" w:rsidRDefault="00DA3D47" w:rsidP="00DA3D47">
                          <w:pPr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  <w:t xml:space="preserve">      Instructions to use this List to submit for Site Review</w:t>
                          </w:r>
                        </w:p>
                        <w:p w14:paraId="311BFFE2" w14:textId="77777777" w:rsidR="00DA3D47" w:rsidRPr="006C1CE1" w:rsidRDefault="00DA3D47" w:rsidP="00DA3D47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</w:pPr>
                          <w:r w:rsidRPr="006C1CE1"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  <w:t xml:space="preserve">Copy and paste screenshots as evidence for each requirement </w:t>
                          </w:r>
                        </w:p>
                        <w:p w14:paraId="1A345F5D" w14:textId="77777777" w:rsidR="00DA3D47" w:rsidRPr="006C1CE1" w:rsidRDefault="00DA3D47" w:rsidP="00DA3D47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</w:pPr>
                          <w:r w:rsidRPr="006C1CE1"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  <w:t xml:space="preserve">Attach the logs that correspond to the screenshots for Shop, Price Check, Book and Cancel </w:t>
                          </w:r>
                        </w:p>
                        <w:p w14:paraId="663B3997" w14:textId="77777777" w:rsidR="00DA3D47" w:rsidRPr="00063594" w:rsidRDefault="00DA3D47" w:rsidP="00DA3D47">
                          <w:pPr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</w:pPr>
                        </w:p>
                        <w:p w14:paraId="091D48A6" w14:textId="77777777" w:rsidR="00DA3D47" w:rsidRPr="00E50895" w:rsidRDefault="00DA3D47" w:rsidP="00DA3D47">
                          <w:pPr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</w:pPr>
                        </w:p>
                        <w:p w14:paraId="12515DB1" w14:textId="77777777" w:rsidR="00DA3D47" w:rsidRDefault="00DA3D47" w:rsidP="00DA3D4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004723" id="Rectangle 1" o:spid="_x0000_s1027" style="position:absolute;margin-left:3.15pt;margin-top:-35.8pt;width:907.8pt;height:174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" fillcolor="#009" strokecolor="#1f3763 [1604]" strokeweight="1pt">
              <v:textbox>
                <w:txbxContent>
                  <w:p w14:paraId="11C16E2E" w14:textId="041BD051" w:rsidR="00DA3D47" w:rsidRPr="00DA3D47" w:rsidRDefault="00DA3D47" w:rsidP="00DA3D47">
                    <w:pPr>
                      <w:rPr>
                        <w:rFonts w:ascii="Expedia Group Display" w:hAnsi="Expedia Group Display"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="Expedia Group Display" w:hAnsi="Expedia Group Display"/>
                        <w:color w:val="FFFFFF" w:themeColor="background1"/>
                        <w:sz w:val="72"/>
                        <w:szCs w:val="72"/>
                      </w:rPr>
                      <w:t xml:space="preserve">   B2</w:t>
                    </w:r>
                    <w:r w:rsidR="00E879E3">
                      <w:rPr>
                        <w:rFonts w:ascii="Expedia Group Display" w:hAnsi="Expedia Group Display"/>
                        <w:color w:val="FFFFFF" w:themeColor="background1"/>
                        <w:sz w:val="72"/>
                        <w:szCs w:val="72"/>
                      </w:rPr>
                      <w:t>C</w:t>
                    </w:r>
                    <w:r>
                      <w:rPr>
                        <w:rFonts w:ascii="Expedia Group Display" w:hAnsi="Expedia Group Display"/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r w:rsidR="00E879E3">
                      <w:rPr>
                        <w:rFonts w:ascii="Expedia Group Display" w:hAnsi="Expedia Group Display"/>
                        <w:color w:val="FFFFFF" w:themeColor="background1"/>
                        <w:sz w:val="72"/>
                        <w:szCs w:val="72"/>
                      </w:rPr>
                      <w:t>Standalone</w:t>
                    </w:r>
                    <w:r w:rsidRPr="00E50895">
                      <w:rPr>
                        <w:rFonts w:ascii="Expedia Group Display" w:hAnsi="Expedia Group Display"/>
                        <w:color w:val="FFFFFF" w:themeColor="background1"/>
                        <w:sz w:val="72"/>
                        <w:szCs w:val="72"/>
                      </w:rPr>
                      <w:t xml:space="preserve"> Launch Requirement List </w:t>
                    </w:r>
                  </w:p>
                  <w:p w14:paraId="53D70246" w14:textId="160AA901" w:rsidR="00DA3D47" w:rsidRDefault="00DA3D47" w:rsidP="00DA3D47">
                    <w:pPr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</w:pPr>
                    <w:r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  <w:t xml:space="preserve">      </w:t>
                    </w:r>
                    <w:r w:rsidRPr="00E50895"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  <w:t xml:space="preserve">You can use this list as a checklist as you go through Development, or to send us feedback </w:t>
                    </w:r>
                  </w:p>
                  <w:p w14:paraId="4488045B" w14:textId="010F08AB" w:rsidR="00DA3D47" w:rsidRDefault="00DA3D47" w:rsidP="00DA3D47">
                    <w:pPr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</w:pPr>
                    <w:r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  <w:t xml:space="preserve">      Instructions to use this List to submit for Site Review</w:t>
                    </w:r>
                  </w:p>
                  <w:p w14:paraId="311BFFE2" w14:textId="77777777" w:rsidR="00DA3D47" w:rsidRPr="006C1CE1" w:rsidRDefault="00DA3D47" w:rsidP="00DA3D47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</w:pPr>
                    <w:r w:rsidRPr="006C1CE1"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  <w:t xml:space="preserve">Copy and paste screenshots as evidence for each requirement </w:t>
                    </w:r>
                  </w:p>
                  <w:p w14:paraId="1A345F5D" w14:textId="77777777" w:rsidR="00DA3D47" w:rsidRPr="006C1CE1" w:rsidRDefault="00DA3D47" w:rsidP="00DA3D47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</w:pPr>
                    <w:r w:rsidRPr="006C1CE1"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  <w:t xml:space="preserve">Attach the logs that correspond to the screenshots for Shop, Price Check, Book and Cancel </w:t>
                    </w:r>
                  </w:p>
                  <w:p w14:paraId="663B3997" w14:textId="77777777" w:rsidR="00DA3D47" w:rsidRPr="00063594" w:rsidRDefault="00DA3D47" w:rsidP="00DA3D47">
                    <w:pPr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</w:pPr>
                  </w:p>
                  <w:p w14:paraId="091D48A6" w14:textId="77777777" w:rsidR="00DA3D47" w:rsidRPr="00E50895" w:rsidRDefault="00DA3D47" w:rsidP="00DA3D47">
                    <w:pPr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</w:pPr>
                  </w:p>
                  <w:p w14:paraId="12515DB1" w14:textId="77777777" w:rsidR="00DA3D47" w:rsidRDefault="00DA3D47" w:rsidP="00DA3D4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D6B8E"/>
    <w:multiLevelType w:val="hybridMultilevel"/>
    <w:tmpl w:val="0032BB4C"/>
    <w:lvl w:ilvl="0" w:tplc="9A206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129A8"/>
    <w:multiLevelType w:val="hybridMultilevel"/>
    <w:tmpl w:val="D3447BD4"/>
    <w:lvl w:ilvl="0" w:tplc="9A206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7B10E0"/>
    <w:multiLevelType w:val="hybridMultilevel"/>
    <w:tmpl w:val="B0D087CA"/>
    <w:lvl w:ilvl="0" w:tplc="BE76508E">
      <w:start w:val="2"/>
      <w:numFmt w:val="bullet"/>
      <w:lvlText w:val="-"/>
      <w:lvlJc w:val="left"/>
      <w:pPr>
        <w:ind w:left="720" w:hanging="360"/>
      </w:pPr>
      <w:rPr>
        <w:rFonts w:ascii="Expedia Group Display" w:eastAsiaTheme="minorHAnsi" w:hAnsi="Expedia Group Displa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415502">
    <w:abstractNumId w:val="2"/>
  </w:num>
  <w:num w:numId="2" w16cid:durableId="1887138529">
    <w:abstractNumId w:val="1"/>
  </w:num>
  <w:num w:numId="3" w16cid:durableId="31067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95"/>
    <w:rsid w:val="00046609"/>
    <w:rsid w:val="000524B2"/>
    <w:rsid w:val="00063594"/>
    <w:rsid w:val="00077B77"/>
    <w:rsid w:val="00087DF7"/>
    <w:rsid w:val="00141C21"/>
    <w:rsid w:val="001C61BE"/>
    <w:rsid w:val="00212DD7"/>
    <w:rsid w:val="0023257D"/>
    <w:rsid w:val="002765DC"/>
    <w:rsid w:val="00286329"/>
    <w:rsid w:val="002C4C26"/>
    <w:rsid w:val="00314744"/>
    <w:rsid w:val="00383B87"/>
    <w:rsid w:val="003B3CA7"/>
    <w:rsid w:val="00486F0D"/>
    <w:rsid w:val="00503820"/>
    <w:rsid w:val="00667899"/>
    <w:rsid w:val="00675BFD"/>
    <w:rsid w:val="00693926"/>
    <w:rsid w:val="006C1CE1"/>
    <w:rsid w:val="006F2131"/>
    <w:rsid w:val="00751A30"/>
    <w:rsid w:val="007678A2"/>
    <w:rsid w:val="00791395"/>
    <w:rsid w:val="00842FEE"/>
    <w:rsid w:val="00856BAD"/>
    <w:rsid w:val="008642EF"/>
    <w:rsid w:val="00872F99"/>
    <w:rsid w:val="00883530"/>
    <w:rsid w:val="00904DC6"/>
    <w:rsid w:val="00931A03"/>
    <w:rsid w:val="00970B8A"/>
    <w:rsid w:val="00987310"/>
    <w:rsid w:val="00A00C91"/>
    <w:rsid w:val="00A15B18"/>
    <w:rsid w:val="00A84BAE"/>
    <w:rsid w:val="00A9510B"/>
    <w:rsid w:val="00AD34F4"/>
    <w:rsid w:val="00B01907"/>
    <w:rsid w:val="00B0301C"/>
    <w:rsid w:val="00B27134"/>
    <w:rsid w:val="00CC1B4F"/>
    <w:rsid w:val="00D0545A"/>
    <w:rsid w:val="00D150CC"/>
    <w:rsid w:val="00D70272"/>
    <w:rsid w:val="00DA38D2"/>
    <w:rsid w:val="00DA3D47"/>
    <w:rsid w:val="00E05520"/>
    <w:rsid w:val="00E14BB8"/>
    <w:rsid w:val="00E31561"/>
    <w:rsid w:val="00E4300F"/>
    <w:rsid w:val="00E46599"/>
    <w:rsid w:val="00E50895"/>
    <w:rsid w:val="00E82820"/>
    <w:rsid w:val="00E879E3"/>
    <w:rsid w:val="00E93B70"/>
    <w:rsid w:val="00EC7DD5"/>
    <w:rsid w:val="00F25E2F"/>
    <w:rsid w:val="00F62FC4"/>
    <w:rsid w:val="00F659B4"/>
    <w:rsid w:val="00F66460"/>
    <w:rsid w:val="00F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A27B9"/>
  <w15:chartTrackingRefBased/>
  <w15:docId w15:val="{EE49C85F-B4CD-4337-9E64-D402629E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895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E508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50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95"/>
  </w:style>
  <w:style w:type="paragraph" w:styleId="Footer">
    <w:name w:val="footer"/>
    <w:basedOn w:val="Normal"/>
    <w:link w:val="FooterChar"/>
    <w:uiPriority w:val="99"/>
    <w:unhideWhenUsed/>
    <w:rsid w:val="00E50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95"/>
  </w:style>
  <w:style w:type="paragraph" w:styleId="ListParagraph">
    <w:name w:val="List Paragraph"/>
    <w:basedOn w:val="Normal"/>
    <w:uiPriority w:val="34"/>
    <w:qFormat/>
    <w:rsid w:val="00A00C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5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5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02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expediapartnersolutions.com/hc/en-us/articles/22061473137298-Launch-Requirements-B2C-Standalone-V2-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Default EP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EPS" id="{5BD133CF-5366-46F8-A56D-2D9CEDAAE3B6}" vid="{3BF8F735-4E7C-4440-B086-21A0A5587F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581D24472DE4E8563375A18677BF6" ma:contentTypeVersion="13" ma:contentTypeDescription="Create a new document." ma:contentTypeScope="" ma:versionID="f0052feff9ad4d8e33f5dea79e45f8ad">
  <xsd:schema xmlns:xsd="http://www.w3.org/2001/XMLSchema" xmlns:xs="http://www.w3.org/2001/XMLSchema" xmlns:p="http://schemas.microsoft.com/office/2006/metadata/properties" xmlns:ns3="2bac76b3-a3e9-4280-86c7-7f4fb440b052" xmlns:ns4="a81e206b-c065-4c7f-b1ed-41687e8e9e5f" targetNamespace="http://schemas.microsoft.com/office/2006/metadata/properties" ma:root="true" ma:fieldsID="ee0a4718cc8423d64571a3f592839aa3" ns3:_="" ns4:_="">
    <xsd:import namespace="2bac76b3-a3e9-4280-86c7-7f4fb440b052"/>
    <xsd:import namespace="a81e206b-c065-4c7f-b1ed-41687e8e9e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c76b3-a3e9-4280-86c7-7f4fb440b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e206b-c065-4c7f-b1ed-41687e8e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9996A-EF67-49C2-857C-35087D6D55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70818A-3ED2-4B2D-B96D-0851C7514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270A6-0DCB-41E1-A221-436393C90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c76b3-a3e9-4280-86c7-7f4fb440b052"/>
    <ds:schemaRef ds:uri="a81e206b-c065-4c7f-b1ed-41687e8e9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E5153A-8A3C-4899-A7D6-4B631589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Evans</dc:creator>
  <cp:keywords/>
  <dc:description/>
  <cp:lastModifiedBy>Begona Godoy Mayordomo</cp:lastModifiedBy>
  <cp:revision>39</cp:revision>
  <dcterms:created xsi:type="dcterms:W3CDTF">2020-07-29T09:02:00Z</dcterms:created>
  <dcterms:modified xsi:type="dcterms:W3CDTF">2025-01-17T11:27:00Z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0x010100522581D24472DE4E8563375A18677BF6</vt:lpwstr>
  </property>
</Properties>
</file>